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64" w:rsidRDefault="00F2416A">
      <w:r>
        <w:t>2014 PA Boy’s Soccer team</w:t>
      </w:r>
    </w:p>
    <w:tbl>
      <w:tblPr>
        <w:tblW w:w="2260" w:type="dxa"/>
        <w:tblInd w:w="100" w:type="dxa"/>
        <w:tblLook w:val="04A0"/>
      </w:tblPr>
      <w:tblGrid>
        <w:gridCol w:w="2260"/>
      </w:tblGrid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Daniel Bryan - IR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Joelle Smith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Ethan Taylor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Griffin Askew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Azai</w:t>
            </w:r>
            <w:proofErr w:type="spellEnd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Acevedo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Ryainer</w:t>
            </w:r>
            <w:proofErr w:type="spellEnd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Getzschmann</w:t>
            </w:r>
            <w:proofErr w:type="spellEnd"/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George </w:t>
            </w:r>
            <w:proofErr w:type="spellStart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Selemaj</w:t>
            </w:r>
            <w:proofErr w:type="spellEnd"/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Nicholas Gauthier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Rhys Jones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Chris </w:t>
            </w:r>
            <w:proofErr w:type="spellStart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Kopecko</w:t>
            </w:r>
            <w:proofErr w:type="spellEnd"/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James </w:t>
            </w:r>
            <w:proofErr w:type="spellStart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Raynor</w:t>
            </w:r>
            <w:proofErr w:type="spellEnd"/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Connor Harrell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Ryan Mahon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Nicholas </w:t>
            </w:r>
            <w:proofErr w:type="spellStart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Raconesi</w:t>
            </w:r>
            <w:proofErr w:type="spellEnd"/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Brandon Cline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Zach </w:t>
            </w:r>
            <w:proofErr w:type="spellStart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Staylor</w:t>
            </w:r>
            <w:proofErr w:type="spellEnd"/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Austin Shuffler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Elliot Wickham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Colby Rosser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Jacob </w:t>
            </w:r>
            <w:proofErr w:type="spellStart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Pesut</w:t>
            </w:r>
            <w:proofErr w:type="spellEnd"/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Jacob </w:t>
            </w:r>
            <w:proofErr w:type="spellStart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Wininger</w:t>
            </w:r>
            <w:proofErr w:type="spellEnd"/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Dominick </w:t>
            </w:r>
            <w:proofErr w:type="spellStart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Hankle</w:t>
            </w:r>
            <w:proofErr w:type="spellEnd"/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Braiden</w:t>
            </w:r>
            <w:proofErr w:type="spellEnd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Mahon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Jacob Wells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Chris Berg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Anthony T</w:t>
            </w:r>
            <w:r w:rsidRPr="00F2416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hompson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Clayton Hartwell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Ethan Shum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Jake </w:t>
            </w:r>
            <w:proofErr w:type="spellStart"/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Tominaro</w:t>
            </w:r>
            <w:proofErr w:type="spellEnd"/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Colby Smith</w:t>
            </w:r>
          </w:p>
        </w:tc>
      </w:tr>
      <w:tr w:rsidR="00F2416A" w:rsidRPr="00F2416A" w:rsidTr="00F2416A">
        <w:trPr>
          <w:trHeight w:val="25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16A" w:rsidRPr="00F2416A" w:rsidRDefault="00F2416A" w:rsidP="00F241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4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Ryan Perkins</w:t>
            </w:r>
          </w:p>
        </w:tc>
      </w:tr>
    </w:tbl>
    <w:p w:rsidR="00F2416A" w:rsidRDefault="00F2416A"/>
    <w:sectPr w:rsidR="00F2416A" w:rsidSect="00B55E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4"/>
  <w:proofState w:spelling="clean" w:grammar="clean"/>
  <w:defaultTabStop w:val="720"/>
  <w:characterSpacingControl w:val="doNotCompress"/>
  <w:compat/>
  <w:rsids>
    <w:rsidRoot w:val="00F2416A"/>
    <w:rsid w:val="00B55E64"/>
    <w:rsid w:val="00F24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E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6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F. Scheuer</dc:creator>
  <cp:lastModifiedBy>James F. Scheuer</cp:lastModifiedBy>
  <cp:revision>1</cp:revision>
  <dcterms:created xsi:type="dcterms:W3CDTF">2014-09-03T04:11:00Z</dcterms:created>
  <dcterms:modified xsi:type="dcterms:W3CDTF">2014-09-03T04:13:00Z</dcterms:modified>
</cp:coreProperties>
</file>